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29" w:rsidRDefault="00E3564F" w:rsidP="005C1A2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6BC8C" wp14:editId="3C7C1C6E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5636895" cy="1081377"/>
                <wp:effectExtent l="0" t="0" r="2095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0813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29" w:rsidRPr="005C1A29" w:rsidRDefault="005C1A29" w:rsidP="005C1A29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A29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Bubbles and Impact</w:t>
                            </w:r>
                          </w:p>
                          <w:p w:rsidR="005C1A29" w:rsidRPr="005C1A29" w:rsidRDefault="005C1A29" w:rsidP="005C1A29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Palm Sunday </w:t>
                            </w:r>
                            <w:r w:rsidR="00392BA4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392BA4">
                              <w:rPr>
                                <w:b/>
                                <w:color w:val="00B050"/>
                                <w:sz w:val="36"/>
                                <w:szCs w:val="3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BC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6.5pt;width:443.85pt;height:85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s1cwIAAC4FAAAOAAAAZHJzL2Uyb0RvYy54bWysVN9P2zAQfp+0/8Hy+0hTaCkVKeqKmCYh&#10;QIOJZ9exaTTH59nXJt1fv7OTBsb6NO0lse+++/2dL6/a2rCd8qECW/D8ZMSZshLKyr4U/PvTzacZ&#10;ZwGFLYUBqwq+V4FfLT5+uGzcXI1hA6ZUnpETG+aNK/gG0c2zLMiNqkU4AacsKTX4WiBd/UtWetGQ&#10;99pk49FomjXgS+dBqhBIet0p+SL511pJvNc6KGSm4JQbpq9P33X8ZotLMX/xwm0q2ach/iGLWlSW&#10;gg6urgUKtvXVX67qSnoIoPFEQp2B1pVUqQaqJh+9q+ZxI5xKtVBzghvaFP6fW3m3e/CsKml2U86s&#10;qGlGT6pF9hlaRiLqT+PCnGCPjoDYkpywB3kgYSy71b6OfyqIkZ46vR+6G71JEk6mp9PZxYQzSbp8&#10;NMtPz8+jn+zV3PmAXxTULB4K7ml8qatidxuwgx4gMZqxURbz6/JIJ9wb1Sm/KU2VUeRxcpI4pVbG&#10;s50gNggplcVxn4GxhI5mujJmMMyPGRpM5VPaPTaaqcS1wXB0zPDPiINFigoWB+O6suCPOSh/DJE7&#10;/KH6ruZYPrbrtp/ZGso9jcxDR/rg5E1Fbb0VAR+EJ5bTlGhz8Z4+2kBTcOhPnG3A/zomj3giH2k5&#10;a2hrCh5+boVXnJmvlmh5kZ+dxTVLl7PJ+Zgu/q1m/VZjt/UKaBQ5vRFOpmPEozkctYf6mRZ8GaOS&#10;SlhJsQuOh+MKu12mB0Kq5TKBaLGcwFv76GR0HdsbSfPUPgvvemYhkfIODvsl5u8I1mGjpYXlFkFX&#10;iX2xwV1X+8bTUib+9g9I3Pq394R6feYWvwEAAP//AwBQSwMEFAAGAAgAAAAhAN+0z/rcAAAACAEA&#10;AA8AAABkcnMvZG93bnJldi54bWxMj81OwzAQhO9IvIO1lbi1TnFFohCnqirBjQMBiasbb50I/0S2&#10;0waenuUEt13N7Ow3zX5xll0wpjF4CdtNAQx9H/TojYT3t6d1BSxl5bWywaOEL0ywb29vGlXrcPWv&#10;eOmyYRTiU60kDDlPNeepH9CptAkTetLOITqVaY2G66iuFO4svy+KB+7U6OnDoCY8Dth/drMjjNhp&#10;ezzM5mO3iPP3rnx5NjFLebdaDo/AMi75zwy/+HQDLTGdwux1YlYCFckS1kLQQHJVlSWwE/lEKYC3&#10;Df9foP0BAAD//wMAUEsBAi0AFAAGAAgAAAAhALaDOJL+AAAA4QEAABMAAAAAAAAAAAAAAAAAAAAA&#10;AFtDb250ZW50X1R5cGVzXS54bWxQSwECLQAUAAYACAAAACEAOP0h/9YAAACUAQAACwAAAAAAAAAA&#10;AAAAAAAvAQAAX3JlbHMvLnJlbHNQSwECLQAUAAYACAAAACEApIGbNXMCAAAuBQAADgAAAAAAAAAA&#10;AAAAAAAuAgAAZHJzL2Uyb0RvYy54bWxQSwECLQAUAAYACAAAACEA37TP+twAAAAIAQAADwAAAAAA&#10;AAAAAAAAAADNBAAAZHJzL2Rvd25yZXYueG1sUEsFBgAAAAAEAAQA8wAAANYFAAAAAA==&#10;" fillcolor="white [3201]" strokecolor="#8ab833 [3205]" strokeweight="1pt">
                <v:textbox>
                  <w:txbxContent>
                    <w:p w:rsidR="005C1A29" w:rsidRPr="005C1A29" w:rsidRDefault="005C1A29" w:rsidP="005C1A29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1A29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Bubbles and Impact</w:t>
                      </w:r>
                    </w:p>
                    <w:p w:rsidR="005C1A29" w:rsidRPr="005C1A29" w:rsidRDefault="005C1A29" w:rsidP="005C1A29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Palm Sunday </w:t>
                      </w:r>
                      <w:r w:rsidR="00392BA4"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- </w:t>
                      </w:r>
                      <w:proofErr w:type="gramStart"/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5</w:t>
                      </w: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</w:t>
                      </w:r>
                      <w:r w:rsidR="00392BA4">
                        <w:rPr>
                          <w:b/>
                          <w:color w:val="00B050"/>
                          <w:sz w:val="36"/>
                          <w:szCs w:val="3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April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A29" w:rsidRDefault="00E3564F">
      <w:pPr>
        <w:rPr>
          <w:noProof/>
          <w:lang w:eastAsia="en-GB"/>
        </w:rPr>
      </w:pPr>
      <w:r w:rsidRPr="00C61A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055528" wp14:editId="0CA0CE5B">
                <wp:simplePos x="0" y="0"/>
                <wp:positionH relativeFrom="column">
                  <wp:posOffset>9525</wp:posOffset>
                </wp:positionH>
                <wp:positionV relativeFrom="paragraph">
                  <wp:posOffset>7674610</wp:posOffset>
                </wp:positionV>
                <wp:extent cx="5626100" cy="923925"/>
                <wp:effectExtent l="0" t="0" r="127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29" w:rsidRPr="00392BA4" w:rsidRDefault="005C1A29" w:rsidP="00392BA4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5 – Prayer</w:t>
                            </w:r>
                          </w:p>
                          <w:p w:rsidR="00392BA4" w:rsidRDefault="00392BA4" w:rsidP="005C1A29">
                            <w:r>
                              <w:t>Dear Father God,  We thank you that even though J</w:t>
                            </w:r>
                            <w:r w:rsidR="00AB6FF5">
                              <w:t xml:space="preserve">esus rode a donkey, </w:t>
                            </w:r>
                            <w:r>
                              <w:t xml:space="preserve">he was a King!  </w:t>
                            </w:r>
                            <w:r w:rsidR="00E3564F">
                              <w:t xml:space="preserve">The </w:t>
                            </w:r>
                            <w:r>
                              <w:t xml:space="preserve">King of Heaven.  We thank you for </w:t>
                            </w:r>
                            <w:r w:rsidR="00E3564F">
                              <w:t>Jesus and all the wonderful things that he has done.  We want to ask you ……………………………………………………………………………………………..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5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75pt;margin-top:604.3pt;width:443pt;height:7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hjRQIAAMIEAAAOAAAAZHJzL2Uyb0RvYy54bWysVNuO0zAQfUfiHyy/06ShLTRqulq6gJCW&#10;i9jlA1zHbqx1PMZ2m3S/nrHTZstFQkK8WI5nzpkzt6yu+laTg3BeganodJJTIgyHWpldRb/dv3vx&#10;mhIfmKmZBiMqehSeXq2fP1t1thQFNKBr4QiSGF92tqJNCLbMMs8b0TI/ASsMGiW4lgX8dLusdqxD&#10;9lZnRZ4vsg5cbR1w4T2+3gxGuk78UgoePkvpRSC6oqgtpNOlcxvPbL1i5c4x2yh+ksH+QUXLlMGg&#10;I9UNC4zsnfqNqlXcgQcZJhzaDKRUXKQcMJtp/ks2dw2zIuWCxfF2LJP/f7T80+GLI6qu6JISw1ps&#10;0b3oA3kDPSlidTrrS3S6s+gWenzGLqdMvb0F/uCJgU3DzE5cOwddI1iN6qYRmV1ABx4fSbbdR6gx&#10;DNsHSES9dG0sHRaDIDt26Th2Jkrh+DhfFItpjiaOtmXxclnMUwhWntHW+fBeQEvipaIOO5/Y2eHW&#10;h6iGlWeXGEybeEa5b02dhiAwpYc7ukZz0h8ln8SHoxYD9KuQWDKUVQyViMMqNtqRA8MxY5wLE1Lx&#10;EhN6R5hUWo/AUwl/Buow1G30jTCRhngE5n+POCJSVDBhBLfKgPsTQf0wRh78z9kPOcdGhn7bpzlJ&#10;nvFlC/UR++lgWCr8CeClAfdISYcLVVH/fc+coER/MDgTy+lsFjcwfczmrwr8cJeW7aWFGY5UFQ2U&#10;DNdNSFsbczJwjbMjVWrrk5KTZlyU1O3TUsdNvPxOXk+/nvUPAAAA//8DAFBLAwQUAAYACAAAACEA&#10;mFUwAN0AAAALAQAADwAAAGRycy9kb3ducmV2LnhtbExPQU7DMBC8I/EHa5G4Uadt2kYhTlVVghsH&#10;AhJXN94mEfY6sp028HqWE5xWMzs7M1vtZ2fFBUMcPClYLjIQSK03A3UK3t+eHgoQMWky2npCBV8Y&#10;YV/f3lS6NP5Kr3hpUifYhGKpFfQpjaWUse3R6bjwIxLvzj44nRiGTpqgr2zurFxl2VY6PRAn9HrE&#10;Y4/tZzM5rhEaY4+HqfvI5/X5O9+9PHchKXV/Nx8eQSSc058YfuvzDdTc6eQnMlFYxhsW8lhlxRYE&#10;C4pix9SJqfUmX4KsK/n/h/oHAAD//wMAUEsBAi0AFAAGAAgAAAAhALaDOJL+AAAA4QEAABMAAAAA&#10;AAAAAAAAAAAAAAAAAFtDb250ZW50X1R5cGVzXS54bWxQSwECLQAUAAYACAAAACEAOP0h/9YAAACU&#10;AQAACwAAAAAAAAAAAAAAAAAvAQAAX3JlbHMvLnJlbHNQSwECLQAUAAYACAAAACEAYw0YY0UCAADC&#10;BAAADgAAAAAAAAAAAAAAAAAuAgAAZHJzL2Uyb0RvYy54bWxQSwECLQAUAAYACAAAACEAmFUwAN0A&#10;AAALAQAADwAAAAAAAAAAAAAAAACfBAAAZHJzL2Rvd25yZXYueG1sUEsFBgAAAAAEAAQA8wAAAKkF&#10;AAAAAA==&#10;" fillcolor="white [3201]" strokecolor="#8ab833 [3205]" strokeweight="1pt">
                <v:textbox>
                  <w:txbxContent>
                    <w:p w:rsidR="005C1A29" w:rsidRPr="00392BA4" w:rsidRDefault="005C1A29" w:rsidP="00392BA4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5 – Prayer</w:t>
                      </w:r>
                    </w:p>
                    <w:p w:rsidR="00392BA4" w:rsidRDefault="00392BA4" w:rsidP="005C1A29">
                      <w:r>
                        <w:t>Dear Father God</w:t>
                      </w:r>
                      <w:proofErr w:type="gramStart"/>
                      <w:r>
                        <w:t>,  We</w:t>
                      </w:r>
                      <w:proofErr w:type="gramEnd"/>
                      <w:r>
                        <w:t xml:space="preserve"> thank you that even though J</w:t>
                      </w:r>
                      <w:r w:rsidR="00AB6FF5">
                        <w:t xml:space="preserve">esus rode a donkey, </w:t>
                      </w:r>
                      <w:r>
                        <w:t xml:space="preserve">he was a King!  </w:t>
                      </w:r>
                      <w:r w:rsidR="00E3564F">
                        <w:t xml:space="preserve">The </w:t>
                      </w:r>
                      <w:r>
                        <w:t xml:space="preserve">King of Heaven.  We thank you for </w:t>
                      </w:r>
                      <w:r w:rsidR="00E3564F">
                        <w:t>Jesus and all the wonderful things that he has done.  We want to ask you ……………………………………………………………………………………………..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B483D5" wp14:editId="1F325DA5">
                <wp:simplePos x="0" y="0"/>
                <wp:positionH relativeFrom="margin">
                  <wp:align>left</wp:align>
                </wp:positionH>
                <wp:positionV relativeFrom="paragraph">
                  <wp:posOffset>4331335</wp:posOffset>
                </wp:positionV>
                <wp:extent cx="2734945" cy="3267075"/>
                <wp:effectExtent l="0" t="0" r="27305" b="28575"/>
                <wp:wrapTight wrapText="bothSides">
                  <wp:wrapPolygon edited="0">
                    <wp:start x="0" y="0"/>
                    <wp:lineTo x="0" y="21663"/>
                    <wp:lineTo x="21665" y="21663"/>
                    <wp:lineTo x="2166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267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29" w:rsidRPr="005C1A29" w:rsidRDefault="005C1A29" w:rsidP="005C1A29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3 – Questions</w:t>
                            </w:r>
                          </w:p>
                          <w:p w:rsidR="005C1A29" w:rsidRDefault="005C1A29" w:rsidP="005C1A29">
                            <w:pPr>
                              <w:pStyle w:val="Title"/>
                              <w:spacing w:before="100" w:beforeAutospacing="1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5A73587" wp14:editId="2ABD6C4A">
                                  <wp:extent cx="578154" cy="571446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765" cy="1114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0859" w:rsidRDefault="002B0859" w:rsidP="002B0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did Jesus ask the disciples to do?</w:t>
                            </w:r>
                          </w:p>
                          <w:p w:rsidR="002B0859" w:rsidRDefault="002B0859" w:rsidP="002B0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did they find things?</w:t>
                            </w:r>
                          </w:p>
                          <w:p w:rsidR="002B0859" w:rsidRDefault="002B0859" w:rsidP="002B0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Why do you think people threw coats on the floor and</w:t>
                            </w:r>
                            <w:r w:rsidR="00F76820">
                              <w:t xml:space="preserve"> waved Palm branches when they saw Jesus?</w:t>
                            </w:r>
                          </w:p>
                          <w:p w:rsidR="00F76820" w:rsidRDefault="00F76820" w:rsidP="002B0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kind of things did the crowd shout when Jesus went by on the Donkey?</w:t>
                            </w:r>
                          </w:p>
                          <w:p w:rsidR="00F76820" w:rsidRDefault="00F76820" w:rsidP="002B08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do you think you would have shouted?</w:t>
                            </w:r>
                          </w:p>
                          <w:p w:rsidR="005C1A29" w:rsidRDefault="005C1A29" w:rsidP="005C1A29">
                            <w:pPr>
                              <w:pStyle w:val="Title"/>
                              <w:spacing w:before="100" w:beforeAutospacing="1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C1A29" w:rsidRPr="00C018DA" w:rsidRDefault="005C1A29" w:rsidP="005C1A29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5C1A29" w:rsidRPr="00D2648E" w:rsidRDefault="005C1A29" w:rsidP="005C1A29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1A29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83D5" id="_x0000_s1028" type="#_x0000_t202" style="position:absolute;margin-left:0;margin-top:341.05pt;width:215.35pt;height:257.2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j2RwIAAMQEAAAOAAAAZHJzL2Uyb0RvYy54bWysVNuO0zAQfUfiHyy/07TZdstGTVdLFxDS&#10;chG7fMDUsRtrHU+wvU3K1zN22lAuEhLixbIzc86cuWV13TeG7aXzGm3JZ5MpZ9IKrLTdlfzLw5sX&#10;LznzAWwFBq0s+UF6fr1+/mzVtYXMsUZTSceIxPqia0teh9AWWeZFLRvwE2ylJaNC10Cgp9tllYOO&#10;2BuT5dPpZdahq1qHQnpPX28HI18nfqWkCB+V8jIwU3LSFtLp0rmNZ7ZeQbFz0NZaHGXAP6hoQFsK&#10;OlLdQgD25PRvVI0WDj2qMBHYZKiUFjLlQNnMpr9kc19DK1MuVBzfjmXy/49WfNh/ckxX1LucMwsN&#10;9ehB9oG9wp7lsTxd6wvyum/JL/T0mVxTqr69Q/HomcVNDXYnb5zDrpZQkbxZRGZn0IHHR5Jt9x4r&#10;CgNPARNRr1wTa0fVYMRObTqMrYlSBH3Mlxfzq/mCM0G2i/xyOV0uUgwoTvDW+fBWYsPipeSOep/o&#10;YX/nQ5QDxcklRjM2nlHva1ulMQigzXAn12hOCUTNR/XhYOQA/SwVFS3qGkoRx1VujGN7oEEDIaQN&#10;qXqJibwjTGljRuCxhj8DTRgKN/pGmExjPAKnf484IlJUtGEEN9qi+xNB9ThGHvxP2Q85x06Gftun&#10;SRnHYovVgRrqcFgr+g3QpUb3jbOOVqrk/usTOMmZeWdpKK5m83ncwfSYL5Y5Pdy5ZXtuASuIquSB&#10;s+G6CWlvY04Wb2h4lE5tjdoGJUfNtCqp28e1jrt4/k5eP34+6+8AAAD//wMAUEsDBBQABgAIAAAA&#10;IQB4wKUB3QAAAAkBAAAPAAAAZHJzL2Rvd25yZXYueG1sTI/LTsMwEEX3SPyDNZXYUSdtlJYQp6oq&#10;wY4FKRJbN546Uf2IbKcNfD3DCpaj+5hz691sDbtiiIN3AvJlBgxd59XgtICP48vjFlhM0ilpvEMB&#10;Xxhh19zf1bJS/ube8domzajExUoK6FMaK85j16OVcelHdKSdfbAy0Rk0V0HeqNwavsqykls5OPrQ&#10;yxEPPXaXdrKEEVplDvtJfxbz+vxdbN5edUhCPCzm/TOwhHP6M8MvPmWgIaaTn5yKzAigIUlAuV3l&#10;wEgu1tkG2Il8+VNZAm9q/n9B8wMAAP//AwBQSwECLQAUAAYACAAAACEAtoM4kv4AAADhAQAAEwAA&#10;AAAAAAAAAAAAAAAAAAAAW0NvbnRlbnRfVHlwZXNdLnhtbFBLAQItABQABgAIAAAAIQA4/SH/1gAA&#10;AJQBAAALAAAAAAAAAAAAAAAAAC8BAABfcmVscy8ucmVsc1BLAQItABQABgAIAAAAIQBuMej2RwIA&#10;AMQEAAAOAAAAAAAAAAAAAAAAAC4CAABkcnMvZTJvRG9jLnhtbFBLAQItABQABgAIAAAAIQB4wKUB&#10;3QAAAAkBAAAPAAAAAAAAAAAAAAAAAKEEAABkcnMvZG93bnJldi54bWxQSwUGAAAAAAQABADzAAAA&#10;qwUAAAAA&#10;" fillcolor="white [3201]" strokecolor="#8ab833 [3205]" strokeweight="1pt">
                <v:textbox>
                  <w:txbxContent>
                    <w:p w:rsidR="005C1A29" w:rsidRPr="005C1A29" w:rsidRDefault="005C1A29" w:rsidP="005C1A29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3 – Questions</w:t>
                      </w:r>
                    </w:p>
                    <w:p w:rsidR="005C1A29" w:rsidRDefault="005C1A29" w:rsidP="005C1A29">
                      <w:pPr>
                        <w:pStyle w:val="Title"/>
                        <w:spacing w:before="100" w:beforeAutospacing="1"/>
                        <w:ind w:left="7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5A73587" wp14:editId="2ABD6C4A">
                            <wp:extent cx="578154" cy="571446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765" cy="1114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0859" w:rsidRDefault="002B0859" w:rsidP="002B0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did Jesus ask the disciples to do?</w:t>
                      </w:r>
                    </w:p>
                    <w:p w:rsidR="002B0859" w:rsidRDefault="002B0859" w:rsidP="002B0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did they find things?</w:t>
                      </w:r>
                    </w:p>
                    <w:p w:rsidR="002B0859" w:rsidRDefault="002B0859" w:rsidP="002B0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Why do you think people threw coats on the floor and</w:t>
                      </w:r>
                      <w:r w:rsidR="00F76820">
                        <w:t xml:space="preserve"> waved Palm branches when they saw Jesus?</w:t>
                      </w:r>
                    </w:p>
                    <w:p w:rsidR="00F76820" w:rsidRDefault="00F76820" w:rsidP="002B0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kind of things did the crowd shout when Jesus went by on the Donkey?</w:t>
                      </w:r>
                    </w:p>
                    <w:p w:rsidR="00F76820" w:rsidRDefault="00F76820" w:rsidP="002B08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do you think you would have shouted?</w:t>
                      </w:r>
                    </w:p>
                    <w:p w:rsidR="005C1A29" w:rsidRDefault="005C1A29" w:rsidP="005C1A29">
                      <w:pPr>
                        <w:pStyle w:val="Title"/>
                        <w:spacing w:before="100" w:beforeAutospacing="1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5C1A29" w:rsidRPr="00C018DA" w:rsidRDefault="005C1A29" w:rsidP="005C1A29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5C1A29" w:rsidRPr="00D2648E" w:rsidRDefault="005C1A29" w:rsidP="005C1A29">
                      <w:pPr>
                        <w:pStyle w:val="ListParagraph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1A29" w:rsidRDefault="005C1A29" w:rsidP="005C1A29"/>
                  </w:txbxContent>
                </v:textbox>
                <w10:wrap type="tight" anchorx="margin"/>
              </v:shape>
            </w:pict>
          </mc:Fallback>
        </mc:AlternateContent>
      </w: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E7CB3A" wp14:editId="1D6C6D94">
                <wp:simplePos x="0" y="0"/>
                <wp:positionH relativeFrom="column">
                  <wp:posOffset>2971800</wp:posOffset>
                </wp:positionH>
                <wp:positionV relativeFrom="paragraph">
                  <wp:posOffset>4350385</wp:posOffset>
                </wp:positionV>
                <wp:extent cx="2661285" cy="3248025"/>
                <wp:effectExtent l="0" t="0" r="2476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3248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29" w:rsidRPr="005C1A29" w:rsidRDefault="005C1A29" w:rsidP="005C1A29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4 – Activity / Craft</w:t>
                            </w:r>
                          </w:p>
                          <w:p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435019A" wp14:editId="508B1E20">
                                  <wp:extent cx="1955225" cy="628650"/>
                                  <wp:effectExtent l="0" t="0" r="698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5546923175_c091d00658_b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695" cy="65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A29" w:rsidRDefault="005C1A29" w:rsidP="005C1A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Leaf Hunt – </w:t>
                            </w:r>
                          </w:p>
                          <w:p w:rsidR="005C1A29" w:rsidRDefault="005C1A29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1A29">
                              <w:rPr>
                                <w:sz w:val="24"/>
                                <w:szCs w:val="24"/>
                              </w:rPr>
                              <w:t xml:space="preserve">Leaves play an important part in this story.   How many different types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5C1A29">
                              <w:rPr>
                                <w:sz w:val="24"/>
                                <w:szCs w:val="24"/>
                              </w:rPr>
                              <w:t xml:space="preserve">leaves can you find in your garden today?  </w:t>
                            </w:r>
                            <w:r w:rsidR="00392BA4">
                              <w:rPr>
                                <w:sz w:val="24"/>
                                <w:szCs w:val="24"/>
                              </w:rPr>
                              <w:t>Can you identify them?</w:t>
                            </w:r>
                          </w:p>
                          <w:p w:rsidR="005C1A29" w:rsidRPr="005C1A29" w:rsidRDefault="005C1A29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1A29">
                              <w:rPr>
                                <w:b/>
                                <w:sz w:val="24"/>
                                <w:szCs w:val="24"/>
                              </w:rPr>
                              <w:t>Palm Leaf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 Can you print or draw your own palm leaf – template attached below?   See what you can find to colour or collage it green. </w:t>
                            </w:r>
                          </w:p>
                          <w:p w:rsidR="005C1A29" w:rsidRPr="00E3564F" w:rsidRDefault="00E3564F" w:rsidP="005C1A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Maybe you can re listen to Blessed is the King and wave your palm branches.</w:t>
                            </w:r>
                          </w:p>
                          <w:p w:rsidR="005C1A29" w:rsidRPr="00B35428" w:rsidRDefault="005C1A29" w:rsidP="005C1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CB3A" id="_x0000_s1029" type="#_x0000_t202" style="position:absolute;margin-left:234pt;margin-top:342.55pt;width:209.55pt;height:25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0VRwIAAMQEAAAOAAAAZHJzL2Uyb0RvYy54bWysVNuO0zAQfUfiHyy/06TZtpSo6WrpAkJa&#10;LmKXD3Adu7HW8RjbbdL9esZOG8pFQkK8WHZmzpkzt6yu+1aTg3BeganodJJTIgyHWpldRb8+vH2x&#10;pMQHZmqmwYiKHoWn1+vnz1adLUUBDehaOIIkxpedrWgTgi2zzPNGtMxPwAqDRgmuZQGfbpfVjnXI&#10;3uqsyPNF1oGrrQMuvMevt4ORrhO/lIKHT1J6EYiuKGoL6XTp3MYzW69YuXPMNoqfZLB/UNEyZTDo&#10;SHXLAiN7p36jahV34EGGCYc2AykVFykHzGaa/5LNfcOsSLlgcbwdy+T/Hy3/ePjsiKqxd1NKDGux&#10;Rw+iD+Q19KSI5emsL9Hr3qJf6PEzuqZUvb0D/uiJgU3DzE7cOAddI1iN8qYRmV1ABx4fSbbdB6gx&#10;DNsHSES9dG2sHVaDIDu26Ti2Jkrh+LFYLKbFck4JR9tVMVvmxTzFYOUZbp0P7wS0JF4q6rD3iZ4d&#10;7nyIclh5donRtIln1PvG1GkMAlN6uKNrNKcEouaT+nDUYoB+ERKLFnUNpYjjKjbakQPDQWOcCxNS&#10;9RITekeYVFqPwFMNfwbqMBRu9I0wkcZ4BOZ/jzgiUlQwYQS3yoD7E0H9OEYe/M/ZDznHToZ+26dJ&#10;uTqPxRbqIzbUwbBW+BvASwPuiZIOV6qi/tueOUGJfm9wKF5NZ7O4g+kxm78s8OEuLdtLCzMcqSoa&#10;KBmum5D2NuZk4AaHR6rU1qhtUHLSjKuSun1a67iLl+/k9ePns/4OAAD//wMAUEsDBBQABgAIAAAA&#10;IQB6l4IX4AAAAAwBAAAPAAAAZHJzL2Rvd25yZXYueG1sTI/NTsMwEITvSLyDtUjcqBMIrpvGqapK&#10;cONAQOLqxq4T4Z/IdtrA07Oc4LarnZn9ptktzpKzjmkMXkC5KoBo3wc1eiPg/e3pjgNJWXolbfBa&#10;wJdOsGuvrxpZq3Dxr/rcZUMwxKdaChhynmpKUz9oJ9MqTNrj7RSikxnXaKiK8oLhztL7omDUydHj&#10;h0FO+jDo/rObHWLETtnDfjYf1fJw+q7WL88mZiFub5b9FkjWS/4Twy8+eqBFpmOYvUrECqgYxy5Z&#10;AOOPJRBUcL7G4YjScsMY0Lah/0u0PwAAAP//AwBQSwECLQAUAAYACAAAACEAtoM4kv4AAADhAQAA&#10;EwAAAAAAAAAAAAAAAAAAAAAAW0NvbnRlbnRfVHlwZXNdLnhtbFBLAQItABQABgAIAAAAIQA4/SH/&#10;1gAAAJQBAAALAAAAAAAAAAAAAAAAAC8BAABfcmVscy8ucmVsc1BLAQItABQABgAIAAAAIQDtPX0V&#10;RwIAAMQEAAAOAAAAAAAAAAAAAAAAAC4CAABkcnMvZTJvRG9jLnhtbFBLAQItABQABgAIAAAAIQB6&#10;l4IX4AAAAAwBAAAPAAAAAAAAAAAAAAAAAKEEAABkcnMvZG93bnJldi54bWxQSwUGAAAAAAQABADz&#10;AAAArgUAAAAA&#10;" fillcolor="white [3201]" strokecolor="#8ab833 [3205]" strokeweight="1pt">
                <v:textbox>
                  <w:txbxContent>
                    <w:p w:rsidR="005C1A29" w:rsidRPr="005C1A29" w:rsidRDefault="005C1A29" w:rsidP="005C1A29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4 – Activity / Craft</w:t>
                      </w:r>
                    </w:p>
                    <w:p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435019A" wp14:editId="508B1E20">
                            <wp:extent cx="1955225" cy="628650"/>
                            <wp:effectExtent l="0" t="0" r="698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5546923175_c091d00658_b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695" cy="65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A29" w:rsidRDefault="005C1A29" w:rsidP="005C1A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C1A29">
                        <w:rPr>
                          <w:b/>
                          <w:sz w:val="24"/>
                          <w:szCs w:val="24"/>
                        </w:rPr>
                        <w:t xml:space="preserve">Leaf Hunt – </w:t>
                      </w:r>
                    </w:p>
                    <w:p w:rsidR="005C1A29" w:rsidRDefault="005C1A29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5C1A29">
                        <w:rPr>
                          <w:sz w:val="24"/>
                          <w:szCs w:val="24"/>
                        </w:rPr>
                        <w:t xml:space="preserve">Leaves play an important part in this story.   How many different types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Pr="005C1A29">
                        <w:rPr>
                          <w:sz w:val="24"/>
                          <w:szCs w:val="24"/>
                        </w:rPr>
                        <w:t xml:space="preserve">leaves can you find in your garden today?  </w:t>
                      </w:r>
                      <w:r w:rsidR="00392BA4">
                        <w:rPr>
                          <w:sz w:val="24"/>
                          <w:szCs w:val="24"/>
                        </w:rPr>
                        <w:t>Can you identify them?</w:t>
                      </w:r>
                    </w:p>
                    <w:p w:rsidR="005C1A29" w:rsidRPr="005C1A29" w:rsidRDefault="005C1A29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5C1A29">
                        <w:rPr>
                          <w:b/>
                          <w:sz w:val="24"/>
                          <w:szCs w:val="24"/>
                        </w:rPr>
                        <w:t>Palm Leaf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-  Can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you print or draw your own palm leaf – template </w:t>
                      </w:r>
                      <w:r>
                        <w:rPr>
                          <w:sz w:val="24"/>
                          <w:szCs w:val="24"/>
                        </w:rPr>
                        <w:t>attached below?   See what you can find to colour or collage it green.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C1A29" w:rsidRPr="00E3564F" w:rsidRDefault="00E3564F" w:rsidP="005C1A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Maybe you can re listen to Blessed is the King and wave your palm branches.</w:t>
                      </w:r>
                    </w:p>
                    <w:p w:rsidR="005C1A29" w:rsidRPr="00B35428" w:rsidRDefault="005C1A29" w:rsidP="005C1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5F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191EFA" wp14:editId="2EC60CDA">
                <wp:simplePos x="0" y="0"/>
                <wp:positionH relativeFrom="column">
                  <wp:posOffset>2952750</wp:posOffset>
                </wp:positionH>
                <wp:positionV relativeFrom="paragraph">
                  <wp:posOffset>807085</wp:posOffset>
                </wp:positionV>
                <wp:extent cx="2686050" cy="34099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09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2 - Story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4E37B39A" wp14:editId="49F206D7">
                                  <wp:extent cx="2491930" cy="818791"/>
                                  <wp:effectExtent l="0" t="0" r="381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xresdefault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44" cy="84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A29" w:rsidRDefault="005C1A29" w:rsidP="005C1A2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Here’s 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story about Jesus triumphal entry into Jersusalm, riding on a donkey.</w:t>
                            </w:r>
                          </w:p>
                          <w:p w:rsidR="005C1A29" w:rsidRPr="005C1A29" w:rsidRDefault="005C1A29" w:rsidP="005C1A29">
                            <w:r>
                              <w:t xml:space="preserve">Can any of you remember joining in with this at breakfast church last year?  </w:t>
                            </w:r>
                          </w:p>
                          <w:p w:rsidR="005C1A29" w:rsidRPr="00530E06" w:rsidRDefault="004E0ADA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5C1A29" w:rsidRPr="005C1A2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https://www.youtube.com/watch?v=z-39h0xYqdE</w:t>
                              </w:r>
                            </w:hyperlink>
                          </w:p>
                          <w:p w:rsidR="005C1A29" w:rsidRPr="00530E06" w:rsidRDefault="005C1A29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Bubbles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 xml:space="preserve"> - See if you can f</w:t>
                            </w:r>
                            <w:r w:rsidR="00392BA4">
                              <w:rPr>
                                <w:sz w:val="24"/>
                                <w:szCs w:val="24"/>
                              </w:rPr>
                              <w:t>ind this story in your children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392BA4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 xml:space="preserve"> bible.</w:t>
                            </w:r>
                          </w:p>
                          <w:p w:rsidR="005C1A29" w:rsidRPr="00530E06" w:rsidRDefault="005C1A29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Impact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 xml:space="preserve"> - You can read this story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the Bible in Matthew 21 vs 1-11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1EFA" id="Text Box 10" o:spid="_x0000_s1030" type="#_x0000_t202" style="position:absolute;margin-left:232.5pt;margin-top:63.55pt;width:211.5pt;height:26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wjRgIAAMUEAAAOAAAAZHJzL2Uyb0RvYy54bWysVNtuEzEQfUfiHyy/k92EtDSrbKqSAkIq&#10;F9HyAY7Xzlr1eoztZDf9esZ2soSLhIR4sTyemTNnbl5eD50me+G8AlPT6aSkRBgOjTLbmn59ePvi&#10;ihIfmGmYBiNqehCeXq+eP1v2thIzaEE3whEEMb7qbU3bEGxVFJ63omN+AlYYVEpwHQsoum3RONYj&#10;eqeLWVleFj24xjrgwnt8vc1Kukr4UgoePknpRSC6psgtpNOlcxPPYrVk1dYx2yp+pMH+gUXHlMGg&#10;I9QtC4zsnPoNqlPcgQcZJhy6AqRUXKQcMJtp+Us29y2zIuWCxfF2LJP/f7D84/6zI6rB3mF5DOuw&#10;Rw9iCOQ1DASfsD699RWa3Vs0DAO+o23K1ds74I+eGFi3zGzFjXPQt4I1yG8aPYsz14zjI8im/wAN&#10;xmG7AAlokK6LxcNyEERHIoexN5ELx8fZ5dVleYEqjrqX83KxQCHGYNXJ3Tof3gnoSLzU1GHzEzzb&#10;3/mQTU8mMZo28Yx835gG1awKTOl8R9SoTglEzkf24aBFdv0iJFYt8sqliPMq1tqRPcNJY5wLE2ZH&#10;ftqgdXSTSuvR8VjDnx11yIUbbaObSHM8OpZ/jzh6pKhgwujcKQPuTwDN4xg525+yzznHToZhM6RR&#10;mZ/GYgPNARvqIO8V/gN4acE9UdLjTtXUf9sxJyjR7w0OxWI6n8clTML84tUMBXeu2ZxrmOEIVdNA&#10;Sb6uQ1rcmJOBGxweqVJbI7fM5MgZdyUNxnGv4zKey8nqx++z+g4AAP//AwBQSwMEFAAGAAgAAAAh&#10;ACFN7CrfAAAACwEAAA8AAABkcnMvZG93bnJldi54bWxMj81OwzAQhO9IvIO1lbhRJyWkUYhTVZXg&#10;xoGAxNWNt05U/0S20waenuUEx92Znf2m2S3WsAuGOHonIF9nwND1Xo1OC/h4f76vgMUknZLGOxTw&#10;hRF27e1NI2vlr+4NL13SjEJcrKWAIaWp5jz2A1oZ135CR9rJBysTjUFzFeSVwq3hmywruZWjow+D&#10;nPAwYH/uZksYoVPmsJ/1Z7E8nL6L7euLDkmIu9WyfwKWcEl/ZvjFpxtoienoZ6ciMwKK8pG6JBI2&#10;2xwYOaqqos1RQFkWOfC24f87tD8AAAD//wMAUEsBAi0AFAAGAAgAAAAhALaDOJL+AAAA4QEAABMA&#10;AAAAAAAAAAAAAAAAAAAAAFtDb250ZW50X1R5cGVzXS54bWxQSwECLQAUAAYACAAAACEAOP0h/9YA&#10;AACUAQAACwAAAAAAAAAAAAAAAAAvAQAAX3JlbHMvLnJlbHNQSwECLQAUAAYACAAAACEAdFrcI0YC&#10;AADFBAAADgAAAAAAAAAAAAAAAAAuAgAAZHJzL2Uyb0RvYy54bWxQSwECLQAUAAYACAAAACEAIU3s&#10;Kt8AAAALAQAADwAAAAAAAAAAAAAAAACgBAAAZHJzL2Rvd25yZXYueG1sUEsFBgAAAAAEAAQA8wAA&#10;AKwFAAAAAA==&#10;" fillcolor="white [3201]" strokecolor="#8ab833 [3205]" strokeweight="1pt">
                <v:textbox>
                  <w:txbxContent>
                    <w:p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2 - Story time</w:t>
                      </w: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4E37B39A" wp14:editId="49F206D7">
                            <wp:extent cx="2491930" cy="818791"/>
                            <wp:effectExtent l="0" t="0" r="381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xresdefault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44" cy="84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A29" w:rsidRDefault="005C1A29" w:rsidP="005C1A2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 xml:space="preserve">Here’s 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story about Jesus triumphal entry into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Jersusalm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riding on a donkey.</w:t>
                      </w:r>
                    </w:p>
                    <w:p w:rsidR="005C1A29" w:rsidRPr="005C1A29" w:rsidRDefault="005C1A29" w:rsidP="005C1A29">
                      <w:r>
                        <w:t xml:space="preserve">Can any of you remember joining in with this at breakfast church last year?  </w:t>
                      </w:r>
                    </w:p>
                    <w:p w:rsidR="005C1A29" w:rsidRPr="00530E06" w:rsidRDefault="000036A9" w:rsidP="005C1A29">
                      <w:pPr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5C1A29" w:rsidRPr="005C1A29">
                          <w:rPr>
                            <w:rStyle w:val="Hyperlink"/>
                            <w:sz w:val="24"/>
                            <w:szCs w:val="24"/>
                          </w:rPr>
                          <w:t>https://www.</w:t>
                        </w:r>
                        <w:bookmarkStart w:id="1" w:name="_GoBack"/>
                        <w:bookmarkEnd w:id="1"/>
                        <w:r w:rsidR="005C1A29" w:rsidRPr="005C1A29">
                          <w:rPr>
                            <w:rStyle w:val="Hyperlink"/>
                            <w:sz w:val="24"/>
                            <w:szCs w:val="24"/>
                          </w:rPr>
                          <w:t>y</w:t>
                        </w:r>
                        <w:r w:rsidR="005C1A29" w:rsidRPr="005C1A29">
                          <w:rPr>
                            <w:rStyle w:val="Hyperlink"/>
                            <w:sz w:val="24"/>
                            <w:szCs w:val="24"/>
                          </w:rPr>
                          <w:t>outube.com/watch?v=z-39h0xYqdE</w:t>
                        </w:r>
                      </w:hyperlink>
                    </w:p>
                    <w:p w:rsidR="005C1A29" w:rsidRPr="00530E06" w:rsidRDefault="005C1A29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>Bubbles</w:t>
                      </w:r>
                      <w:r w:rsidRPr="00530E06">
                        <w:rPr>
                          <w:sz w:val="24"/>
                          <w:szCs w:val="24"/>
                        </w:rPr>
                        <w:t xml:space="preserve"> - See if you can f</w:t>
                      </w:r>
                      <w:r w:rsidR="00392BA4">
                        <w:rPr>
                          <w:sz w:val="24"/>
                          <w:szCs w:val="24"/>
                        </w:rPr>
                        <w:t xml:space="preserve">ind this story in your </w:t>
                      </w:r>
                      <w:proofErr w:type="spellStart"/>
                      <w:r w:rsidR="00392BA4">
                        <w:rPr>
                          <w:sz w:val="24"/>
                          <w:szCs w:val="24"/>
                        </w:rPr>
                        <w:t>children</w:t>
                      </w:r>
                      <w:r w:rsidRPr="00530E06"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392BA4">
                        <w:rPr>
                          <w:sz w:val="24"/>
                          <w:szCs w:val="24"/>
                        </w:rPr>
                        <w:t>’</w:t>
                      </w:r>
                      <w:r w:rsidRPr="00530E06">
                        <w:rPr>
                          <w:sz w:val="24"/>
                          <w:szCs w:val="24"/>
                        </w:rPr>
                        <w:t xml:space="preserve"> bible.</w:t>
                      </w:r>
                    </w:p>
                    <w:p w:rsidR="005C1A29" w:rsidRPr="00530E06" w:rsidRDefault="005C1A29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>Impact</w:t>
                      </w:r>
                      <w:r w:rsidRPr="00530E06">
                        <w:rPr>
                          <w:sz w:val="24"/>
                          <w:szCs w:val="24"/>
                        </w:rPr>
                        <w:t xml:space="preserve"> - You can read this story</w:t>
                      </w:r>
                      <w:r>
                        <w:rPr>
                          <w:sz w:val="24"/>
                          <w:szCs w:val="24"/>
                        </w:rPr>
                        <w:t xml:space="preserve"> in the Bible in Matthew 21 vs 1-11</w:t>
                      </w:r>
                      <w:r w:rsidRPr="00530E0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A3F3F8E" wp14:editId="177628C5">
                <wp:simplePos x="0" y="0"/>
                <wp:positionH relativeFrom="margin">
                  <wp:align>left</wp:align>
                </wp:positionH>
                <wp:positionV relativeFrom="paragraph">
                  <wp:posOffset>788035</wp:posOffset>
                </wp:positionV>
                <wp:extent cx="2734945" cy="3438525"/>
                <wp:effectExtent l="0" t="0" r="2730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438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A29" w:rsidRPr="005C1A29" w:rsidRDefault="005C1A29" w:rsidP="005C1A29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5C1A29">
                              <w:rPr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1 – Worship</w:t>
                            </w:r>
                          </w:p>
                          <w:p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8C72B66" wp14:editId="3BD8E436">
                                  <wp:extent cx="2480807" cy="786274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ancing1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254" cy="103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A29" w:rsidRPr="00530E06" w:rsidRDefault="005C1A29" w:rsidP="005C1A2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 are the</w:t>
                            </w: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links to some Kids songs that can help you praise God!</w:t>
                            </w:r>
                          </w:p>
                          <w:p w:rsidR="005C1A29" w:rsidRPr="00392BA4" w:rsidRDefault="005C1A29" w:rsidP="005C1A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2BA4">
                              <w:rPr>
                                <w:b/>
                                <w:sz w:val="24"/>
                                <w:szCs w:val="24"/>
                              </w:rPr>
                              <w:t>My God is so big –</w:t>
                            </w:r>
                          </w:p>
                          <w:p w:rsidR="002B0859" w:rsidRDefault="004E0ADA" w:rsidP="005C1A29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5C1A29" w:rsidRPr="00530E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https://youtu.be/YUageJdwyPY</w:t>
                              </w:r>
                            </w:hyperlink>
                          </w:p>
                          <w:p w:rsidR="002B0859" w:rsidRPr="00392BA4" w:rsidRDefault="002B0859" w:rsidP="005C1A29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92BA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Every move I make - </w:t>
                            </w:r>
                          </w:p>
                          <w:p w:rsidR="002B0859" w:rsidRDefault="004E0ADA" w:rsidP="005C1A29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2B0859" w:rsidRPr="002B085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https://www.youtube.com/watch?v=MPvnZILn6EY</w:t>
                              </w:r>
                            </w:hyperlink>
                          </w:p>
                          <w:p w:rsidR="002B0859" w:rsidRPr="00392BA4" w:rsidRDefault="002B0859" w:rsidP="005C1A29">
                            <w:pPr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92BA4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Blessed is the King - </w:t>
                            </w:r>
                          </w:p>
                          <w:p w:rsidR="002B0859" w:rsidRDefault="004E0ADA" w:rsidP="005C1A29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2B0859" w:rsidRPr="002B085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https://www.youtube.com/watch?v=NVulFFARMSs</w:t>
                              </w:r>
                            </w:hyperlink>
                          </w:p>
                          <w:p w:rsidR="005C1A29" w:rsidRDefault="005C1A29" w:rsidP="005C1A29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</w:p>
                          <w:p w:rsidR="005C1A29" w:rsidRPr="00530E06" w:rsidRDefault="005C1A29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1A29" w:rsidRDefault="005C1A29" w:rsidP="005C1A29"/>
                          <w:p w:rsidR="005C1A29" w:rsidRPr="00CA038B" w:rsidRDefault="005C1A29" w:rsidP="005C1A29"/>
                          <w:p w:rsidR="005C1A29" w:rsidRPr="0053227B" w:rsidRDefault="005C1A29" w:rsidP="005C1A29"/>
                          <w:p w:rsidR="005C1A29" w:rsidRDefault="005C1A29" w:rsidP="005C1A29"/>
                          <w:p w:rsidR="005C1A29" w:rsidRPr="006D4F49" w:rsidRDefault="005C1A29" w:rsidP="005C1A29"/>
                          <w:p w:rsidR="005C1A29" w:rsidRDefault="005C1A29" w:rsidP="005C1A29"/>
                          <w:p w:rsidR="005C1A29" w:rsidRPr="006D4F49" w:rsidRDefault="005C1A29" w:rsidP="005C1A29"/>
                          <w:p w:rsidR="005C1A29" w:rsidRDefault="005C1A29" w:rsidP="005C1A29"/>
                          <w:p w:rsidR="005C1A29" w:rsidRPr="00C718F3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3F8E" id="_x0000_s1031" type="#_x0000_t202" style="position:absolute;margin-left:0;margin-top:62.05pt;width:215.35pt;height:270.7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ZtRwIAAMQEAAAOAAAAZHJzL2Uyb0RvYy54bWysVMlu2zAQvRfoPxC817JluUkEy0HqtEWB&#10;dEGTfgBNkRYRisOStCXn6zukbMVdgAJFLwSXeW/ebFxe960me+G8AlPR2WRKiTAcamW2Ff328O7V&#10;JSU+MFMzDUZU9CA8vV69fLHsbClyaEDXwhEkMb7sbEWbEGyZZZ43omV+AlYYfJTgWhbw6LZZ7ViH&#10;7K3O8un0ddaBq60DLrzH29vhka4Sv5SCh89SehGIrihqC2l1ad3ENVstWbl1zDaKH2Wwf1DRMmXQ&#10;6Uh1ywIjO6d+o2oVd+BBhgmHNgMpFRcpBoxmNv0lmvuGWZFiweR4O6bJ/z9a/mn/xRFVY+3mlBjW&#10;Yo0eRB/IG+hJHtPTWV+i1b1Fu9DjNZqmUL29A/7oiYF1w8xW3DgHXSNYjfJmEZmdQQceH0k23Ueo&#10;0Q3bBUhEvXRtzB1mgyA7lukwliZK4XiZX8yLq2JBCce3eTG/XOSL5IOVJ7h1PrwX0JK4qajD2id6&#10;tr/zIcph5ckketMmrlHvW1OnNghM6WGPpvE5BRA1H9WHgxYD9KuQmLSoa0hFbFex1o7sGTYa41yY&#10;kLKXmNA6wqTSegQec/gzUIchcaNthInUxiNw+nePIyJ5BRNGcKsMuD8R1I+j58H+FP0Qc6xk6Dd9&#10;6pSU+HizgfqABXUwjBV+A7hpwD1R0uFIVdR/3zEnKNEfDDbF1awo4gymQ7G4yPHgzl825y/McKSq&#10;aKBk2K5DmtsYk4EbbB6pUlmflRw146ikah/HOs7i+TlZPX8+qx8AAAD//wMAUEsDBBQABgAIAAAA&#10;IQCgAVSi3QAAAAgBAAAPAAAAZHJzL2Rvd25yZXYueG1sTI9BT8MwDIXvSPyHyEjcWLqtdKhrOk2T&#10;4MaBgsQ1a7y2WuJUSboVfj3mBEf7PT9/r9rNzooLhjh4UrBcZCCQWm8G6hR8vD8/PIGISZPR1hMq&#10;+MIIu/r2ptKl8Vd6w0uTOsEhFEutoE9pLKWMbY9Ox4UfkVg7+eB04jF00gR95XBn5SrLCun0QPyh&#10;1yMeemzPzeQYIzTGHvZT95nP69N3vnl96UJS6v5u3m9BJJzTnxl+8fkGamY6+olMFFYBF0m8XeVL&#10;ECzn62wD4qigKB4LkHUl/xeofwAAAP//AwBQSwECLQAUAAYACAAAACEAtoM4kv4AAADhAQAAEwAA&#10;AAAAAAAAAAAAAAAAAAAAW0NvbnRlbnRfVHlwZXNdLnhtbFBLAQItABQABgAIAAAAIQA4/SH/1gAA&#10;AJQBAAALAAAAAAAAAAAAAAAAAC8BAABfcmVscy8ucmVsc1BLAQItABQABgAIAAAAIQB5a2ZtRwIA&#10;AMQEAAAOAAAAAAAAAAAAAAAAAC4CAABkcnMvZTJvRG9jLnhtbFBLAQItABQABgAIAAAAIQCgAVSi&#10;3QAAAAgBAAAPAAAAAAAAAAAAAAAAAKEEAABkcnMvZG93bnJldi54bWxQSwUGAAAAAAQABADzAAAA&#10;qwUAAAAA&#10;" fillcolor="white [3201]" strokecolor="#8ab833 [3205]" strokeweight="1pt">
                <v:textbox>
                  <w:txbxContent>
                    <w:p w:rsidR="005C1A29" w:rsidRPr="005C1A29" w:rsidRDefault="005C1A29" w:rsidP="005C1A29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5C1A29">
                        <w:rPr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1 – Worship</w:t>
                      </w:r>
                    </w:p>
                    <w:p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8C72B66" wp14:editId="3BD8E436">
                            <wp:extent cx="2480807" cy="786274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ancing1[1]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254" cy="103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A29" w:rsidRPr="00530E06" w:rsidRDefault="005C1A29" w:rsidP="005C1A2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 are the</w:t>
                      </w:r>
                      <w:r w:rsidRPr="00530E06">
                        <w:rPr>
                          <w:b/>
                          <w:sz w:val="24"/>
                          <w:szCs w:val="24"/>
                        </w:rPr>
                        <w:t xml:space="preserve"> links to some Kids songs that can help you praise God!</w:t>
                      </w:r>
                    </w:p>
                    <w:p w:rsidR="005C1A29" w:rsidRPr="00392BA4" w:rsidRDefault="005C1A29" w:rsidP="005C1A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2BA4">
                        <w:rPr>
                          <w:b/>
                          <w:sz w:val="24"/>
                          <w:szCs w:val="24"/>
                        </w:rPr>
                        <w:t>My God is so big –</w:t>
                      </w:r>
                    </w:p>
                    <w:p w:rsidR="002B0859" w:rsidRDefault="005C1A29" w:rsidP="005C1A29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21" w:history="1">
                        <w:r w:rsidRPr="00530E06">
                          <w:rPr>
                            <w:rStyle w:val="Hyperlink"/>
                            <w:sz w:val="24"/>
                            <w:szCs w:val="24"/>
                          </w:rPr>
                          <w:t>https://youtu.be/YUageJdwyPY</w:t>
                        </w:r>
                      </w:hyperlink>
                    </w:p>
                    <w:p w:rsidR="002B0859" w:rsidRPr="00392BA4" w:rsidRDefault="002B0859" w:rsidP="005C1A29">
                      <w:pPr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392BA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Every move I make - </w:t>
                      </w:r>
                    </w:p>
                    <w:p w:rsidR="002B0859" w:rsidRDefault="002B0859" w:rsidP="005C1A29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22" w:history="1">
                        <w:r w:rsidRPr="002B0859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https://www.youtube.com/watch?v=MPvnZILn6EY</w:t>
                        </w:r>
                      </w:hyperlink>
                    </w:p>
                    <w:p w:rsidR="002B0859" w:rsidRPr="00392BA4" w:rsidRDefault="002B0859" w:rsidP="005C1A29">
                      <w:pPr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392BA4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Blessed is the King - </w:t>
                      </w:r>
                    </w:p>
                    <w:p w:rsidR="002B0859" w:rsidRDefault="002B0859" w:rsidP="005C1A29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23" w:history="1">
                        <w:r w:rsidRPr="002B0859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https://www.youtube.com/watch?v=NVulFFARMSs</w:t>
                        </w:r>
                      </w:hyperlink>
                    </w:p>
                    <w:p w:rsidR="005C1A29" w:rsidRDefault="005C1A29" w:rsidP="005C1A29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</w:p>
                    <w:p w:rsidR="005C1A29" w:rsidRPr="00530E06" w:rsidRDefault="005C1A29" w:rsidP="005C1A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1A29" w:rsidRDefault="005C1A29" w:rsidP="005C1A29"/>
                    <w:p w:rsidR="005C1A29" w:rsidRPr="00CA038B" w:rsidRDefault="005C1A29" w:rsidP="005C1A29"/>
                    <w:p w:rsidR="005C1A29" w:rsidRPr="0053227B" w:rsidRDefault="005C1A29" w:rsidP="005C1A29"/>
                    <w:p w:rsidR="005C1A29" w:rsidRDefault="005C1A29" w:rsidP="005C1A29"/>
                    <w:p w:rsidR="005C1A29" w:rsidRPr="006D4F49" w:rsidRDefault="005C1A29" w:rsidP="005C1A29"/>
                    <w:p w:rsidR="005C1A29" w:rsidRDefault="005C1A29" w:rsidP="005C1A29"/>
                    <w:p w:rsidR="005C1A29" w:rsidRPr="006D4F49" w:rsidRDefault="005C1A29" w:rsidP="005C1A29"/>
                    <w:p w:rsidR="005C1A29" w:rsidRDefault="005C1A29" w:rsidP="005C1A29"/>
                    <w:p w:rsidR="005C1A29" w:rsidRPr="00C718F3" w:rsidRDefault="005C1A29" w:rsidP="005C1A29"/>
                  </w:txbxContent>
                </v:textbox>
                <w10:wrap anchorx="margin"/>
              </v:shape>
            </w:pict>
          </mc:Fallback>
        </mc:AlternateContent>
      </w:r>
      <w:r w:rsidR="005C1A29">
        <w:rPr>
          <w:noProof/>
          <w:lang w:eastAsia="en-GB"/>
        </w:rPr>
        <w:br w:type="page"/>
      </w:r>
    </w:p>
    <w:p w:rsidR="00633D4D" w:rsidRDefault="005C1A29" w:rsidP="00F55F01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ADFB95E" wp14:editId="45B5829B">
            <wp:extent cx="6956425" cy="10065657"/>
            <wp:effectExtent l="0" t="0" r="0" b="0"/>
            <wp:docPr id="1" name="Picture 1" descr="Hosanna Palm Leaf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anna Palm Leaf coloring p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762" cy="102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D4D" w:rsidSect="005C1A29">
      <w:footerReference w:type="default" r:id="rId25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DA" w:rsidRDefault="004E0ADA" w:rsidP="005C1A29">
      <w:pPr>
        <w:spacing w:after="0"/>
      </w:pPr>
      <w:r>
        <w:separator/>
      </w:r>
    </w:p>
  </w:endnote>
  <w:endnote w:type="continuationSeparator" w:id="0">
    <w:p w:rsidR="004E0ADA" w:rsidRDefault="004E0ADA" w:rsidP="005C1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29" w:rsidRDefault="005C1A29">
    <w:pPr>
      <w:pStyle w:val="Footer"/>
    </w:pPr>
  </w:p>
  <w:p w:rsidR="005C1A29" w:rsidRDefault="005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DA" w:rsidRDefault="004E0ADA" w:rsidP="005C1A29">
      <w:pPr>
        <w:spacing w:after="0"/>
      </w:pPr>
      <w:r>
        <w:separator/>
      </w:r>
    </w:p>
  </w:footnote>
  <w:footnote w:type="continuationSeparator" w:id="0">
    <w:p w:rsidR="004E0ADA" w:rsidRDefault="004E0ADA" w:rsidP="005C1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AAF"/>
    <w:multiLevelType w:val="hybridMultilevel"/>
    <w:tmpl w:val="6BE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5B6"/>
    <w:multiLevelType w:val="hybridMultilevel"/>
    <w:tmpl w:val="3EE2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6585"/>
    <w:multiLevelType w:val="hybridMultilevel"/>
    <w:tmpl w:val="FB32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74B0"/>
    <w:multiLevelType w:val="hybridMultilevel"/>
    <w:tmpl w:val="9C12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FC4"/>
    <w:multiLevelType w:val="hybridMultilevel"/>
    <w:tmpl w:val="6B2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C4C4C"/>
    <w:multiLevelType w:val="hybridMultilevel"/>
    <w:tmpl w:val="657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30FF"/>
    <w:multiLevelType w:val="hybridMultilevel"/>
    <w:tmpl w:val="DFC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B"/>
    <w:rsid w:val="000036A9"/>
    <w:rsid w:val="001B40DE"/>
    <w:rsid w:val="0022375C"/>
    <w:rsid w:val="002B0859"/>
    <w:rsid w:val="002B3560"/>
    <w:rsid w:val="002B7EAB"/>
    <w:rsid w:val="00392BA4"/>
    <w:rsid w:val="004512F0"/>
    <w:rsid w:val="00464C59"/>
    <w:rsid w:val="0048126B"/>
    <w:rsid w:val="004C15FA"/>
    <w:rsid w:val="004E0ADA"/>
    <w:rsid w:val="00530E06"/>
    <w:rsid w:val="0053227B"/>
    <w:rsid w:val="005C1A29"/>
    <w:rsid w:val="005E69E1"/>
    <w:rsid w:val="005F677A"/>
    <w:rsid w:val="006278B3"/>
    <w:rsid w:val="00633D4D"/>
    <w:rsid w:val="006A0D21"/>
    <w:rsid w:val="006D4F49"/>
    <w:rsid w:val="007E501D"/>
    <w:rsid w:val="00AB6FF5"/>
    <w:rsid w:val="00B35428"/>
    <w:rsid w:val="00C018DA"/>
    <w:rsid w:val="00C61A9C"/>
    <w:rsid w:val="00C718F3"/>
    <w:rsid w:val="00CA038B"/>
    <w:rsid w:val="00D2648E"/>
    <w:rsid w:val="00D3727A"/>
    <w:rsid w:val="00DD2E28"/>
    <w:rsid w:val="00E3564F"/>
    <w:rsid w:val="00F55F01"/>
    <w:rsid w:val="00F76820"/>
    <w:rsid w:val="00FA0531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D714-A062-4B52-8787-BF680A0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8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38B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531"/>
    <w:rPr>
      <w:color w:val="BA690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A29"/>
  </w:style>
  <w:style w:type="paragraph" w:styleId="Footer">
    <w:name w:val="footer"/>
    <w:basedOn w:val="Normal"/>
    <w:link w:val="Foot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z-39h0xYqdE" TargetMode="External"/><Relationship Id="rId18" Type="http://schemas.openxmlformats.org/officeDocument/2006/relationships/hyperlink" Target="https://www.youtube.com/watch?v=MPvnZILn6E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YUageJdwyP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youtu.be/YUageJdwyP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4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-39h0xYqdE" TargetMode="External"/><Relationship Id="rId23" Type="http://schemas.openxmlformats.org/officeDocument/2006/relationships/hyperlink" Target="https://www.youtube.com/watch?v=NVulFFARMSs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youtube.com/watch?v=NVulFFARM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0.jpg"/><Relationship Id="rId22" Type="http://schemas.openxmlformats.org/officeDocument/2006/relationships/hyperlink" Target="https://www.youtube.com/watch?v=MPvnZILn6E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7A46-A869-44C9-9688-65936FC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Cameron</dc:creator>
  <cp:keywords/>
  <dc:description/>
  <cp:lastModifiedBy>Chris Taylor</cp:lastModifiedBy>
  <cp:revision>2</cp:revision>
  <dcterms:created xsi:type="dcterms:W3CDTF">2020-04-03T15:20:00Z</dcterms:created>
  <dcterms:modified xsi:type="dcterms:W3CDTF">2020-04-03T15:20:00Z</dcterms:modified>
</cp:coreProperties>
</file>